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94" w:rsidRPr="007B189C" w:rsidRDefault="00B40154" w:rsidP="00B14494">
      <w:pPr>
        <w:rPr>
          <w:sz w:val="23"/>
          <w:szCs w:val="23"/>
        </w:rPr>
      </w:pPr>
      <w:r>
        <w:rPr>
          <w:noProof/>
          <w:sz w:val="23"/>
          <w:szCs w:val="23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76200</wp:posOffset>
                </wp:positionV>
                <wp:extent cx="5726430" cy="421640"/>
                <wp:effectExtent l="20320" t="15875" r="15875" b="10160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26430" cy="421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0154" w:rsidRDefault="00B40154" w:rsidP="00B40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 LAURENCE’S NATIONAL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4.6pt;margin-top:6pt;width:450.9pt;height:3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" filled="f" stroked="f">
                <o:lock v:ext="edit" shapetype="t"/>
                <v:textbox style="mso-fit-shape-to-text:t">
                  <w:txbxContent>
                    <w:p w:rsidR="00B40154" w:rsidRDefault="00B40154" w:rsidP="00B401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:sz w:val="72"/>
                          <w:szCs w:val="72"/>
                          <w14:textOutline w14:w="158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 LAURENCE’S NATIONAL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B14494" w:rsidRPr="007B189C" w:rsidRDefault="00B14494" w:rsidP="00B14494">
      <w:pPr>
        <w:rPr>
          <w:sz w:val="23"/>
          <w:szCs w:val="23"/>
        </w:rPr>
      </w:pPr>
    </w:p>
    <w:p w:rsidR="00B14494" w:rsidRPr="007B189C" w:rsidRDefault="00B14494" w:rsidP="00B14494">
      <w:pPr>
        <w:rPr>
          <w:sz w:val="23"/>
          <w:szCs w:val="23"/>
        </w:rPr>
      </w:pPr>
    </w:p>
    <w:p w:rsidR="00B14494" w:rsidRPr="007B189C" w:rsidRDefault="00B14494" w:rsidP="00B14494">
      <w:pPr>
        <w:jc w:val="right"/>
        <w:rPr>
          <w:sz w:val="23"/>
          <w:szCs w:val="23"/>
        </w:rPr>
      </w:pPr>
    </w:p>
    <w:p w:rsidR="00B14494" w:rsidRPr="007B189C" w:rsidRDefault="00B14494" w:rsidP="00B14494">
      <w:pPr>
        <w:jc w:val="right"/>
        <w:rPr>
          <w:sz w:val="23"/>
          <w:szCs w:val="23"/>
        </w:rPr>
      </w:pPr>
    </w:p>
    <w:p w:rsidR="00B14494" w:rsidRPr="007B189C" w:rsidRDefault="00B14494" w:rsidP="00B14494">
      <w:pPr>
        <w:rPr>
          <w:sz w:val="23"/>
          <w:szCs w:val="23"/>
        </w:rPr>
      </w:pPr>
    </w:p>
    <w:p w:rsidR="00C8090E" w:rsidRDefault="00C8090E" w:rsidP="00C04448">
      <w:pPr>
        <w:pStyle w:val="Heading2"/>
        <w:jc w:val="center"/>
        <w:rPr>
          <w:rFonts w:asciiTheme="minorHAnsi" w:eastAsia="Times New Roman" w:hAnsiTheme="minorHAnsi" w:cs="Times New Roman"/>
          <w:smallCaps/>
          <w:color w:val="auto"/>
          <w:sz w:val="30"/>
          <w:szCs w:val="30"/>
        </w:rPr>
      </w:pPr>
    </w:p>
    <w:p w:rsidR="00C04448" w:rsidRPr="007B189C" w:rsidRDefault="00614FD1" w:rsidP="00C04448">
      <w:pPr>
        <w:pStyle w:val="Heading2"/>
        <w:jc w:val="center"/>
        <w:rPr>
          <w:rFonts w:asciiTheme="minorHAnsi" w:eastAsia="Times New Roman" w:hAnsiTheme="minorHAnsi" w:cs="Times New Roman"/>
          <w:smallCaps/>
          <w:color w:val="auto"/>
          <w:sz w:val="30"/>
          <w:szCs w:val="30"/>
        </w:rPr>
      </w:pPr>
      <w:r w:rsidRPr="007B189C">
        <w:rPr>
          <w:rFonts w:asciiTheme="minorHAnsi" w:eastAsia="Times New Roman" w:hAnsiTheme="minorHAnsi" w:cs="Times New Roman"/>
          <w:smallCaps/>
          <w:color w:val="auto"/>
          <w:sz w:val="30"/>
          <w:szCs w:val="30"/>
        </w:rPr>
        <w:t>2nd class</w:t>
      </w:r>
      <w:r w:rsidR="007B189C" w:rsidRPr="007B189C">
        <w:rPr>
          <w:rFonts w:asciiTheme="minorHAnsi" w:eastAsia="Times New Roman" w:hAnsiTheme="minorHAnsi" w:cs="Times New Roman"/>
          <w:smallCaps/>
          <w:color w:val="auto"/>
          <w:sz w:val="30"/>
          <w:szCs w:val="30"/>
        </w:rPr>
        <w:t xml:space="preserve"> </w:t>
      </w:r>
      <w:r w:rsidR="00681B4C">
        <w:rPr>
          <w:rFonts w:asciiTheme="minorHAnsi" w:eastAsia="Times New Roman" w:hAnsiTheme="minorHAnsi" w:cs="Times New Roman"/>
          <w:smallCaps/>
          <w:color w:val="auto"/>
          <w:sz w:val="30"/>
          <w:szCs w:val="30"/>
        </w:rPr>
        <w:t>Mrs. Coghlan</w:t>
      </w:r>
      <w:bookmarkStart w:id="0" w:name="_GoBack"/>
      <w:bookmarkEnd w:id="0"/>
    </w:p>
    <w:p w:rsidR="00C04448" w:rsidRPr="007B189C" w:rsidRDefault="00484843" w:rsidP="00C04448">
      <w:pPr>
        <w:pStyle w:val="Heading2"/>
        <w:spacing w:before="120"/>
        <w:jc w:val="center"/>
        <w:rPr>
          <w:rFonts w:asciiTheme="minorHAnsi" w:eastAsia="Times New Roman" w:hAnsiTheme="minorHAnsi" w:cs="Times New Roman"/>
          <w:smallCaps/>
          <w:color w:val="auto"/>
          <w:sz w:val="30"/>
          <w:szCs w:val="30"/>
        </w:rPr>
      </w:pPr>
      <w:r w:rsidRPr="007B189C">
        <w:rPr>
          <w:rFonts w:asciiTheme="minorHAnsi" w:eastAsia="Times New Roman" w:hAnsiTheme="minorHAnsi" w:cs="Times New Roman"/>
          <w:smallCaps/>
          <w:color w:val="auto"/>
          <w:sz w:val="30"/>
          <w:szCs w:val="30"/>
        </w:rPr>
        <w:t xml:space="preserve">book list </w:t>
      </w:r>
      <w:r w:rsidR="00A94AE2">
        <w:rPr>
          <w:rFonts w:asciiTheme="minorHAnsi" w:eastAsia="Times New Roman" w:hAnsiTheme="minorHAnsi" w:cs="Times New Roman"/>
          <w:smallCaps/>
          <w:color w:val="auto"/>
          <w:sz w:val="30"/>
          <w:szCs w:val="30"/>
        </w:rPr>
        <w:t>2018/2019</w:t>
      </w:r>
    </w:p>
    <w:p w:rsidR="00C04448" w:rsidRPr="007B189C" w:rsidRDefault="00C04448" w:rsidP="00C04448">
      <w:pPr>
        <w:rPr>
          <w:rFonts w:asciiTheme="minorHAnsi" w:hAnsiTheme="minorHAnsi"/>
          <w:sz w:val="23"/>
          <w:szCs w:val="23"/>
        </w:rPr>
      </w:pPr>
    </w:p>
    <w:tbl>
      <w:tblPr>
        <w:tblStyle w:val="TableGrid"/>
        <w:tblW w:w="0" w:type="auto"/>
        <w:tblInd w:w="913" w:type="dxa"/>
        <w:tblLook w:val="04A0" w:firstRow="1" w:lastRow="0" w:firstColumn="1" w:lastColumn="0" w:noHBand="0" w:noVBand="1"/>
      </w:tblPr>
      <w:tblGrid>
        <w:gridCol w:w="1036"/>
        <w:gridCol w:w="4764"/>
        <w:gridCol w:w="2303"/>
      </w:tblGrid>
      <w:tr w:rsidR="00CC1C3B" w:rsidRPr="007B189C" w:rsidTr="008C252E">
        <w:tc>
          <w:tcPr>
            <w:tcW w:w="1036" w:type="dxa"/>
            <w:vAlign w:val="center"/>
          </w:tcPr>
          <w:p w:rsidR="00CC1C3B" w:rsidRPr="007B189C" w:rsidRDefault="00CC1C3B" w:rsidP="00C04448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English</w:t>
            </w:r>
          </w:p>
        </w:tc>
        <w:tc>
          <w:tcPr>
            <w:tcW w:w="4764" w:type="dxa"/>
            <w:vAlign w:val="center"/>
          </w:tcPr>
          <w:p w:rsidR="00D118CA" w:rsidRPr="007B189C" w:rsidRDefault="00D118CA" w:rsidP="00D118CA">
            <w:pPr>
              <w:spacing w:before="120" w:line="360" w:lineRule="auto"/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Starlight Core Reader 2nd</w:t>
            </w:r>
          </w:p>
          <w:p w:rsidR="00D118CA" w:rsidRPr="007B189C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Starlight Skills Book 2nd</w:t>
            </w:r>
          </w:p>
          <w:p w:rsidR="00D118CA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Starlight Combined Reading and Skills Book 2</w:t>
            </w:r>
          </w:p>
          <w:p w:rsidR="00D118CA" w:rsidRDefault="00D118CA" w:rsidP="00D118CA">
            <w:pPr>
              <w:spacing w:before="120"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:rsidR="00D118CA" w:rsidRPr="007B189C" w:rsidRDefault="00D118CA" w:rsidP="00D118CA">
            <w:pPr>
              <w:spacing w:before="120"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Spellbound 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B </w:t>
            </w: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– Second Class</w:t>
            </w:r>
          </w:p>
          <w:p w:rsidR="00CC1C3B" w:rsidRPr="007B189C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Go With The Flow D</w:t>
            </w:r>
          </w:p>
        </w:tc>
        <w:tc>
          <w:tcPr>
            <w:tcW w:w="2303" w:type="dxa"/>
            <w:vAlign w:val="center"/>
          </w:tcPr>
          <w:p w:rsidR="00D118CA" w:rsidRPr="007B189C" w:rsidRDefault="00D118CA" w:rsidP="00D118CA">
            <w:pPr>
              <w:spacing w:before="120"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Folens</w:t>
            </w: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  €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9.50</w:t>
            </w:r>
          </w:p>
          <w:p w:rsidR="00D118CA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Folens</w:t>
            </w: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  €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9.50</w:t>
            </w:r>
          </w:p>
          <w:p w:rsidR="00D118CA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Folens</w:t>
            </w: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  €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11.00</w:t>
            </w:r>
          </w:p>
          <w:p w:rsidR="00D118CA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:rsidR="00D118CA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:rsidR="00D118CA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Folens €7.70</w:t>
            </w:r>
          </w:p>
          <w:p w:rsidR="00D118CA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Fallons €6.25</w:t>
            </w:r>
          </w:p>
          <w:p w:rsidR="00CC1C3B" w:rsidRPr="007B189C" w:rsidRDefault="00CC1C3B" w:rsidP="00773236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  </w:t>
            </w:r>
          </w:p>
        </w:tc>
      </w:tr>
      <w:tr w:rsidR="00CC1C3B" w:rsidRPr="007B189C" w:rsidTr="008C252E">
        <w:tc>
          <w:tcPr>
            <w:tcW w:w="1036" w:type="dxa"/>
            <w:vAlign w:val="center"/>
          </w:tcPr>
          <w:p w:rsidR="00CC1C3B" w:rsidRPr="007B189C" w:rsidRDefault="00CC1C3B" w:rsidP="00C04448">
            <w:pPr>
              <w:spacing w:line="48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Irish</w:t>
            </w:r>
          </w:p>
        </w:tc>
        <w:tc>
          <w:tcPr>
            <w:tcW w:w="4764" w:type="dxa"/>
            <w:vAlign w:val="center"/>
          </w:tcPr>
          <w:p w:rsidR="00CC1C3B" w:rsidRPr="007B189C" w:rsidRDefault="00CC1C3B" w:rsidP="00596D2C">
            <w:pPr>
              <w:spacing w:line="48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Bua Na Cainte </w:t>
            </w:r>
            <w:r w:rsidR="00596D2C">
              <w:rPr>
                <w:rFonts w:asciiTheme="minorHAnsi" w:hAnsiTheme="minorHAns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303" w:type="dxa"/>
            <w:vAlign w:val="center"/>
          </w:tcPr>
          <w:p w:rsidR="00CC1C3B" w:rsidRPr="007B189C" w:rsidRDefault="00CC1C3B" w:rsidP="00773236">
            <w:pPr>
              <w:spacing w:line="48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Ed Co    </w:t>
            </w:r>
            <w:r w:rsidR="00D118CA">
              <w:rPr>
                <w:rFonts w:asciiTheme="minorHAnsi" w:hAnsiTheme="minorHAnsi"/>
                <w:b/>
                <w:bCs/>
                <w:sz w:val="23"/>
                <w:szCs w:val="23"/>
              </w:rPr>
              <w:t>€11.50</w:t>
            </w:r>
          </w:p>
        </w:tc>
      </w:tr>
      <w:tr w:rsidR="00CC1C3B" w:rsidRPr="007B189C" w:rsidTr="008C252E">
        <w:tc>
          <w:tcPr>
            <w:tcW w:w="1036" w:type="dxa"/>
            <w:vAlign w:val="center"/>
          </w:tcPr>
          <w:p w:rsidR="00CC1C3B" w:rsidRPr="007B189C" w:rsidRDefault="00CC1C3B" w:rsidP="00C04448">
            <w:pPr>
              <w:spacing w:line="48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Maths</w:t>
            </w:r>
          </w:p>
        </w:tc>
        <w:tc>
          <w:tcPr>
            <w:tcW w:w="4764" w:type="dxa"/>
            <w:vAlign w:val="center"/>
          </w:tcPr>
          <w:p w:rsidR="00D118CA" w:rsidRPr="007B189C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Busy At Maths 2</w:t>
            </w:r>
          </w:p>
          <w:p w:rsidR="00D118CA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Table Toppers</w:t>
            </w: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–</w:t>
            </w: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2</w:t>
            </w:r>
          </w:p>
          <w:p w:rsidR="00CC1C3B" w:rsidRPr="007B189C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Master your Maths 2</w:t>
            </w:r>
          </w:p>
        </w:tc>
        <w:tc>
          <w:tcPr>
            <w:tcW w:w="2303" w:type="dxa"/>
            <w:vAlign w:val="center"/>
          </w:tcPr>
          <w:p w:rsidR="00D118CA" w:rsidRPr="007B189C" w:rsidRDefault="00CC1C3B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</w:t>
            </w:r>
            <w:r w:rsidR="00D118CA"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Fallons   €</w:t>
            </w:r>
            <w:r w:rsidR="00D118CA">
              <w:rPr>
                <w:rFonts w:asciiTheme="minorHAnsi" w:hAnsiTheme="minorHAnsi"/>
                <w:b/>
                <w:bCs/>
                <w:sz w:val="23"/>
                <w:szCs w:val="23"/>
              </w:rPr>
              <w:t>16.70</w:t>
            </w:r>
          </w:p>
          <w:p w:rsidR="00D118CA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Fallons   €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8.10</w:t>
            </w:r>
          </w:p>
          <w:p w:rsidR="00CC1C3B" w:rsidRPr="007B189C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Fallons    €6.25</w:t>
            </w:r>
            <w:r w:rsidR="00CC1C3B"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C1C3B" w:rsidRPr="007B189C" w:rsidTr="008C252E">
        <w:tc>
          <w:tcPr>
            <w:tcW w:w="1036" w:type="dxa"/>
            <w:vAlign w:val="center"/>
          </w:tcPr>
          <w:p w:rsidR="00CC1C3B" w:rsidRPr="007B189C" w:rsidRDefault="00CC1C3B" w:rsidP="00671DD3">
            <w:pPr>
              <w:spacing w:line="48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S.E.S.E</w:t>
            </w:r>
          </w:p>
        </w:tc>
        <w:tc>
          <w:tcPr>
            <w:tcW w:w="4764" w:type="dxa"/>
            <w:vAlign w:val="center"/>
          </w:tcPr>
          <w:p w:rsidR="00CC1C3B" w:rsidRPr="007B189C" w:rsidRDefault="00CC1C3B" w:rsidP="00BC6545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Small World (2</w:t>
            </w:r>
            <w:r w:rsidRPr="007B189C">
              <w:rPr>
                <w:rFonts w:asciiTheme="minorHAnsi" w:hAnsiTheme="minorHAnsi"/>
                <w:b/>
                <w:bCs/>
                <w:sz w:val="23"/>
                <w:szCs w:val="23"/>
                <w:vertAlign w:val="superscript"/>
              </w:rPr>
              <w:t>nd</w:t>
            </w: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Class)</w:t>
            </w:r>
          </w:p>
          <w:p w:rsidR="00CC1C3B" w:rsidRPr="007B189C" w:rsidRDefault="00CC1C3B" w:rsidP="00BC6545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  <w:vAlign w:val="center"/>
          </w:tcPr>
          <w:p w:rsidR="00CC1C3B" w:rsidRPr="007B189C" w:rsidRDefault="00CC1C3B" w:rsidP="00773236">
            <w:pPr>
              <w:spacing w:line="48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Fallons   </w:t>
            </w:r>
            <w:r w:rsidR="00D118CA">
              <w:rPr>
                <w:rFonts w:asciiTheme="minorHAnsi" w:hAnsiTheme="minorHAnsi"/>
                <w:b/>
                <w:bCs/>
                <w:sz w:val="23"/>
                <w:szCs w:val="23"/>
              </w:rPr>
              <w:t>€11.15</w:t>
            </w:r>
          </w:p>
        </w:tc>
      </w:tr>
      <w:tr w:rsidR="00CC1C3B" w:rsidRPr="007B189C" w:rsidTr="008C252E">
        <w:tc>
          <w:tcPr>
            <w:tcW w:w="1036" w:type="dxa"/>
            <w:vAlign w:val="center"/>
          </w:tcPr>
          <w:p w:rsidR="00CC1C3B" w:rsidRPr="007B189C" w:rsidRDefault="00CC1C3B" w:rsidP="00671DD3">
            <w:pPr>
              <w:spacing w:line="48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Religion</w:t>
            </w:r>
          </w:p>
        </w:tc>
        <w:tc>
          <w:tcPr>
            <w:tcW w:w="4764" w:type="dxa"/>
            <w:vAlign w:val="center"/>
          </w:tcPr>
          <w:p w:rsidR="00C560BE" w:rsidRDefault="00C560BE" w:rsidP="00BC6545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:rsidR="00CC1C3B" w:rsidRPr="007B189C" w:rsidRDefault="00C560BE" w:rsidP="00BC6545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Grow In Love 4</w:t>
            </w:r>
            <w:r w:rsidR="00596D2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</w:t>
            </w:r>
            <w:r w:rsidR="00596D2C"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Workbook</w:t>
            </w:r>
          </w:p>
          <w:p w:rsidR="00CC1C3B" w:rsidRPr="007B189C" w:rsidRDefault="00596D2C" w:rsidP="00BC6545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(</w:t>
            </w:r>
            <w:r w:rsidR="00CC1C3B"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for First Holy Communion and First Penance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303" w:type="dxa"/>
            <w:vAlign w:val="center"/>
          </w:tcPr>
          <w:p w:rsidR="00CC1C3B" w:rsidRPr="007B189C" w:rsidRDefault="00CC1C3B" w:rsidP="00773236">
            <w:pPr>
              <w:spacing w:line="48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Veritas   </w:t>
            </w:r>
            <w:r w:rsidR="00D118CA">
              <w:rPr>
                <w:rFonts w:asciiTheme="minorHAnsi" w:hAnsiTheme="minorHAnsi"/>
                <w:b/>
                <w:bCs/>
                <w:sz w:val="23"/>
                <w:szCs w:val="23"/>
              </w:rPr>
              <w:t>€8.99</w:t>
            </w:r>
          </w:p>
        </w:tc>
      </w:tr>
    </w:tbl>
    <w:p w:rsidR="008C252E" w:rsidRPr="007B189C" w:rsidRDefault="008C252E" w:rsidP="008C252E">
      <w:pPr>
        <w:rPr>
          <w:rFonts w:asciiTheme="minorHAnsi" w:hAnsiTheme="minorHAnsi"/>
          <w:b/>
          <w:bCs/>
          <w:sz w:val="23"/>
          <w:szCs w:val="23"/>
          <w:u w:val="single"/>
        </w:rPr>
      </w:pPr>
      <w:r w:rsidRPr="007B189C">
        <w:rPr>
          <w:rFonts w:asciiTheme="minorHAnsi" w:hAnsiTheme="minorHAnsi"/>
          <w:b/>
          <w:bCs/>
          <w:sz w:val="23"/>
          <w:szCs w:val="23"/>
          <w:u w:val="single"/>
        </w:rPr>
        <w:t>If you have engaged with the Book Rental/Purchase Scheme this list is for information only</w:t>
      </w:r>
    </w:p>
    <w:p w:rsidR="008C252E" w:rsidRPr="007B189C" w:rsidRDefault="008C252E" w:rsidP="008C252E">
      <w:pPr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noProof/>
          <w:sz w:val="23"/>
          <w:szCs w:val="23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0C60F" wp14:editId="211B02B8">
                <wp:simplePos x="0" y="0"/>
                <wp:positionH relativeFrom="column">
                  <wp:posOffset>1121410</wp:posOffset>
                </wp:positionH>
                <wp:positionV relativeFrom="paragraph">
                  <wp:posOffset>33020</wp:posOffset>
                </wp:positionV>
                <wp:extent cx="102870" cy="691515"/>
                <wp:effectExtent l="6985" t="10160" r="13970" b="127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691515"/>
                        </a:xfrm>
                        <a:prstGeom prst="rightBrace">
                          <a:avLst>
                            <a:gd name="adj1" fmla="val 560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47C1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" o:spid="_x0000_s1026" type="#_x0000_t88" style="position:absolute;margin-left:88.3pt;margin-top:2.6pt;width:8.1pt;height:5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iBgw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"/>
            </w:pict>
          </mc:Fallback>
        </mc:AlternateContent>
      </w:r>
      <w:r w:rsidRPr="007B189C">
        <w:rPr>
          <w:rFonts w:asciiTheme="minorHAnsi" w:hAnsiTheme="minorHAnsi"/>
          <w:b/>
          <w:bCs/>
          <w:sz w:val="23"/>
          <w:szCs w:val="23"/>
        </w:rPr>
        <w:t xml:space="preserve">Insurance </w:t>
      </w:r>
    </w:p>
    <w:p w:rsidR="008C252E" w:rsidRPr="007B189C" w:rsidRDefault="008C252E" w:rsidP="008C252E">
      <w:pPr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noProof/>
          <w:sz w:val="23"/>
          <w:szCs w:val="23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41B72" wp14:editId="63DDACA5">
                <wp:simplePos x="0" y="0"/>
                <wp:positionH relativeFrom="column">
                  <wp:posOffset>1291590</wp:posOffset>
                </wp:positionH>
                <wp:positionV relativeFrom="paragraph">
                  <wp:posOffset>15240</wp:posOffset>
                </wp:positionV>
                <wp:extent cx="2743835" cy="292735"/>
                <wp:effectExtent l="0" t="0" r="3175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52E" w:rsidRPr="007B189C" w:rsidRDefault="008C252E" w:rsidP="008C252E">
                            <w:pP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6"/>
                                <w:szCs w:val="26"/>
                              </w:rPr>
                              <w:t>€</w:t>
                            </w:r>
                            <w:r w:rsidR="00C27B41">
                              <w:rPr>
                                <w:rFonts w:asciiTheme="minorHAnsi" w:hAnsiTheme="minorHAnsi"/>
                                <w:i/>
                                <w:sz w:val="26"/>
                                <w:szCs w:val="26"/>
                              </w:rPr>
                              <w:t>70</w:t>
                            </w:r>
                            <w:r w:rsidRPr="007B189C">
                              <w:rPr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B189C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</w:rPr>
                              <w:t>Pay class teacher in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441B7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01.7pt;margin-top:1.2pt;width:216.05pt;height:23.0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" stroked="f">
                <v:textbox style="mso-fit-shape-to-text:t">
                  <w:txbxContent>
                    <w:p w:rsidR="008C252E" w:rsidRPr="007B189C" w:rsidRDefault="008C252E" w:rsidP="008C252E">
                      <w:pPr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6"/>
                          <w:szCs w:val="26"/>
                        </w:rPr>
                        <w:t>€</w:t>
                      </w:r>
                      <w:r w:rsidR="00C27B41">
                        <w:rPr>
                          <w:rFonts w:asciiTheme="minorHAnsi" w:hAnsiTheme="minorHAnsi"/>
                          <w:i/>
                          <w:sz w:val="26"/>
                          <w:szCs w:val="26"/>
                        </w:rPr>
                        <w:t>70</w:t>
                      </w:r>
                      <w:r w:rsidRPr="007B189C">
                        <w:rPr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Pr="007B189C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</w:rPr>
                        <w:t>Pay class teacher in September</w:t>
                      </w:r>
                    </w:p>
                  </w:txbxContent>
                </v:textbox>
              </v:shape>
            </w:pict>
          </mc:Fallback>
        </mc:AlternateContent>
      </w:r>
      <w:r w:rsidRPr="007B189C">
        <w:rPr>
          <w:rFonts w:asciiTheme="minorHAnsi" w:hAnsiTheme="minorHAnsi"/>
          <w:b/>
          <w:bCs/>
          <w:sz w:val="23"/>
          <w:szCs w:val="23"/>
        </w:rPr>
        <w:t>Art &amp; Craft</w:t>
      </w:r>
    </w:p>
    <w:p w:rsidR="00C27B41" w:rsidRDefault="008C252E" w:rsidP="008C252E">
      <w:pPr>
        <w:rPr>
          <w:rFonts w:asciiTheme="minorHAnsi" w:hAnsiTheme="minorHAnsi"/>
          <w:b/>
          <w:bCs/>
          <w:sz w:val="23"/>
          <w:szCs w:val="23"/>
        </w:rPr>
      </w:pPr>
      <w:r w:rsidRPr="007B189C">
        <w:rPr>
          <w:rFonts w:asciiTheme="minorHAnsi" w:hAnsiTheme="minorHAnsi"/>
          <w:b/>
          <w:bCs/>
          <w:sz w:val="23"/>
          <w:szCs w:val="23"/>
        </w:rPr>
        <w:t>Photocopying</w:t>
      </w:r>
    </w:p>
    <w:p w:rsidR="008C252E" w:rsidRPr="007B189C" w:rsidRDefault="00C27B41" w:rsidP="008C252E">
      <w:pPr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On Line Materials</w:t>
      </w:r>
      <w:r w:rsidR="008C252E" w:rsidRPr="007B189C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8C252E" w:rsidRPr="007B189C" w:rsidRDefault="008C252E" w:rsidP="008C252E">
      <w:pPr>
        <w:spacing w:before="240"/>
        <w:rPr>
          <w:rFonts w:asciiTheme="minorHAnsi" w:hAnsiTheme="minorHAnsi"/>
          <w:b/>
          <w:bCs/>
          <w:sz w:val="23"/>
          <w:szCs w:val="23"/>
          <w:u w:val="single"/>
        </w:rPr>
      </w:pPr>
      <w:r w:rsidRPr="007B189C">
        <w:rPr>
          <w:rFonts w:asciiTheme="minorHAnsi" w:hAnsiTheme="minorHAnsi"/>
          <w:b/>
          <w:bCs/>
          <w:sz w:val="23"/>
          <w:szCs w:val="23"/>
          <w:u w:val="single"/>
        </w:rPr>
        <w:t>Stationary Required:</w:t>
      </w:r>
      <w:r w:rsidRPr="007B189C">
        <w:rPr>
          <w:rFonts w:asciiTheme="minorHAnsi" w:hAnsiTheme="minorHAnsi"/>
          <w:b/>
          <w:bCs/>
          <w:sz w:val="23"/>
          <w:szCs w:val="23"/>
          <w:u w:val="single"/>
        </w:rPr>
        <w:tab/>
      </w:r>
    </w:p>
    <w:p w:rsidR="008C252E" w:rsidRPr="007B189C" w:rsidRDefault="008C252E" w:rsidP="008C252E">
      <w:pPr>
        <w:rPr>
          <w:rFonts w:asciiTheme="minorHAnsi" w:hAnsiTheme="minorHAnsi"/>
          <w:b/>
          <w:bCs/>
          <w:sz w:val="23"/>
          <w:szCs w:val="23"/>
        </w:rPr>
      </w:pPr>
      <w:r w:rsidRPr="007B189C">
        <w:rPr>
          <w:rFonts w:asciiTheme="minorHAnsi" w:hAnsiTheme="minorHAnsi"/>
          <w:b/>
          <w:bCs/>
          <w:sz w:val="23"/>
          <w:szCs w:val="23"/>
        </w:rPr>
        <w:t>1 Ringbinder + 20 Plastic Pockets</w:t>
      </w:r>
      <w:r w:rsidRPr="007B189C">
        <w:rPr>
          <w:rFonts w:asciiTheme="minorHAnsi" w:hAnsiTheme="minorHAnsi"/>
          <w:b/>
          <w:bCs/>
          <w:sz w:val="23"/>
          <w:szCs w:val="23"/>
        </w:rPr>
        <w:tab/>
        <w:t xml:space="preserve">2 Notebooks </w:t>
      </w:r>
    </w:p>
    <w:p w:rsidR="008C252E" w:rsidRPr="007B189C" w:rsidRDefault="008C252E" w:rsidP="008C252E">
      <w:pPr>
        <w:rPr>
          <w:rFonts w:asciiTheme="minorHAnsi" w:hAnsiTheme="minorHAnsi"/>
          <w:b/>
          <w:bCs/>
          <w:sz w:val="23"/>
          <w:szCs w:val="23"/>
        </w:rPr>
      </w:pPr>
      <w:r w:rsidRPr="007B189C">
        <w:rPr>
          <w:rFonts w:asciiTheme="minorHAnsi" w:hAnsiTheme="minorHAnsi"/>
          <w:b/>
          <w:bCs/>
          <w:sz w:val="23"/>
          <w:szCs w:val="23"/>
        </w:rPr>
        <w:t>2 A11 120 page copies</w:t>
      </w:r>
      <w:r w:rsidRPr="007B189C">
        <w:rPr>
          <w:rFonts w:asciiTheme="minorHAnsi" w:hAnsiTheme="minorHAnsi"/>
          <w:b/>
          <w:bCs/>
          <w:sz w:val="23"/>
          <w:szCs w:val="23"/>
        </w:rPr>
        <w:tab/>
      </w:r>
      <w:r w:rsidRPr="007B189C"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 xml:space="preserve">              </w:t>
      </w:r>
      <w:r w:rsidRPr="007B189C">
        <w:rPr>
          <w:rFonts w:asciiTheme="minorHAnsi" w:hAnsiTheme="minorHAnsi"/>
          <w:b/>
          <w:bCs/>
          <w:sz w:val="23"/>
          <w:szCs w:val="23"/>
        </w:rPr>
        <w:t xml:space="preserve">1 Pencil / Sharpener / Eraser / </w:t>
      </w:r>
      <w:r w:rsidR="00596D2C">
        <w:rPr>
          <w:rFonts w:asciiTheme="minorHAnsi" w:hAnsiTheme="minorHAnsi"/>
          <w:b/>
          <w:bCs/>
          <w:sz w:val="23"/>
          <w:szCs w:val="23"/>
        </w:rPr>
        <w:t xml:space="preserve">Long </w:t>
      </w:r>
      <w:r w:rsidRPr="007B189C">
        <w:rPr>
          <w:rFonts w:asciiTheme="minorHAnsi" w:hAnsiTheme="minorHAnsi"/>
          <w:b/>
          <w:bCs/>
          <w:sz w:val="23"/>
          <w:szCs w:val="23"/>
        </w:rPr>
        <w:t>Ruler</w:t>
      </w:r>
    </w:p>
    <w:p w:rsidR="008C252E" w:rsidRPr="007B189C" w:rsidRDefault="008C252E" w:rsidP="008C252E">
      <w:pPr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1 Maths Copy Small Squares</w:t>
      </w:r>
      <w:r w:rsidRPr="007B189C">
        <w:rPr>
          <w:rFonts w:asciiTheme="minorHAnsi" w:hAnsiTheme="minorHAnsi"/>
          <w:b/>
          <w:bCs/>
          <w:sz w:val="23"/>
          <w:szCs w:val="23"/>
        </w:rPr>
        <w:tab/>
      </w:r>
      <w:r w:rsidRPr="007B189C">
        <w:rPr>
          <w:rFonts w:asciiTheme="minorHAnsi" w:hAnsiTheme="minorHAnsi"/>
          <w:b/>
          <w:bCs/>
          <w:sz w:val="23"/>
          <w:szCs w:val="23"/>
        </w:rPr>
        <w:tab/>
        <w:t>1 Packet of Colouring Pencils / Markers</w:t>
      </w:r>
    </w:p>
    <w:p w:rsidR="008C252E" w:rsidRPr="007B189C" w:rsidRDefault="008C252E" w:rsidP="008C252E">
      <w:pPr>
        <w:rPr>
          <w:rFonts w:asciiTheme="minorHAnsi" w:hAnsiTheme="minorHAnsi"/>
          <w:b/>
          <w:bCs/>
          <w:sz w:val="23"/>
          <w:szCs w:val="23"/>
        </w:rPr>
      </w:pPr>
      <w:r w:rsidRPr="007B189C">
        <w:rPr>
          <w:rFonts w:asciiTheme="minorHAnsi" w:hAnsiTheme="minorHAnsi"/>
          <w:b/>
          <w:bCs/>
          <w:sz w:val="23"/>
          <w:szCs w:val="23"/>
        </w:rPr>
        <w:t>1 Pritt Stick</w:t>
      </w:r>
    </w:p>
    <w:p w:rsidR="008C252E" w:rsidRPr="00C8090E" w:rsidRDefault="008C252E" w:rsidP="008C252E">
      <w:pPr>
        <w:spacing w:before="240"/>
        <w:rPr>
          <w:rFonts w:ascii="Calibri" w:hAnsi="Calibri"/>
          <w:b/>
          <w:i/>
          <w:sz w:val="20"/>
          <w:szCs w:val="20"/>
        </w:rPr>
      </w:pPr>
      <w:r w:rsidRPr="00C8090E">
        <w:rPr>
          <w:rFonts w:ascii="Calibri" w:hAnsi="Calibri"/>
          <w:b/>
          <w:sz w:val="20"/>
          <w:szCs w:val="20"/>
          <w:u w:val="single"/>
        </w:rPr>
        <w:t>IMPORTANT</w:t>
      </w:r>
      <w:r w:rsidRPr="00C8090E">
        <w:rPr>
          <w:rFonts w:ascii="Calibri" w:hAnsi="Calibri"/>
          <w:b/>
          <w:sz w:val="20"/>
          <w:szCs w:val="20"/>
        </w:rPr>
        <w:t>:</w:t>
      </w:r>
      <w:r w:rsidRPr="00C8090E">
        <w:rPr>
          <w:rFonts w:ascii="Calibri" w:hAnsi="Calibri"/>
          <w:b/>
          <w:i/>
          <w:sz w:val="20"/>
          <w:szCs w:val="20"/>
        </w:rPr>
        <w:t xml:space="preserve">                 </w:t>
      </w:r>
      <w:r w:rsidRPr="00C8090E">
        <w:rPr>
          <w:rFonts w:ascii="Calibri" w:hAnsi="Calibri"/>
          <w:b/>
          <w:sz w:val="20"/>
          <w:szCs w:val="20"/>
        </w:rPr>
        <w:t xml:space="preserve">School Re-opens at 9.00am on Wednesday </w:t>
      </w:r>
      <w:r w:rsidR="00C27B41">
        <w:rPr>
          <w:rFonts w:ascii="Calibri" w:hAnsi="Calibri"/>
          <w:b/>
          <w:sz w:val="20"/>
          <w:szCs w:val="20"/>
        </w:rPr>
        <w:t>29</w:t>
      </w:r>
      <w:r w:rsidRPr="00C3505F">
        <w:rPr>
          <w:rFonts w:ascii="Calibri" w:hAnsi="Calibri"/>
          <w:b/>
          <w:sz w:val="20"/>
          <w:szCs w:val="20"/>
          <w:vertAlign w:val="superscript"/>
        </w:rPr>
        <w:t>th</w:t>
      </w:r>
      <w:r w:rsidRPr="00C8090E">
        <w:rPr>
          <w:rFonts w:ascii="Calibri" w:hAnsi="Calibri"/>
          <w:b/>
          <w:sz w:val="20"/>
          <w:szCs w:val="20"/>
        </w:rPr>
        <w:t xml:space="preserve"> August 201</w:t>
      </w:r>
      <w:r w:rsidR="00C27B41">
        <w:rPr>
          <w:rFonts w:ascii="Calibri" w:hAnsi="Calibri"/>
          <w:b/>
          <w:sz w:val="20"/>
          <w:szCs w:val="20"/>
        </w:rPr>
        <w:t>8</w:t>
      </w:r>
    </w:p>
    <w:p w:rsidR="008C252E" w:rsidRPr="00C8090E" w:rsidRDefault="008C252E" w:rsidP="008C252E">
      <w:pPr>
        <w:rPr>
          <w:rFonts w:ascii="Calibri" w:hAnsi="Calibri"/>
          <w:b/>
          <w:sz w:val="20"/>
          <w:szCs w:val="20"/>
        </w:rPr>
      </w:pPr>
    </w:p>
    <w:p w:rsidR="008C252E" w:rsidRPr="00C8090E" w:rsidRDefault="008C252E" w:rsidP="008C252E">
      <w:pPr>
        <w:rPr>
          <w:rFonts w:ascii="Calibri" w:hAnsi="Calibri"/>
          <w:b/>
          <w:sz w:val="20"/>
          <w:szCs w:val="20"/>
        </w:rPr>
      </w:pPr>
      <w:r w:rsidRPr="00C8090E">
        <w:rPr>
          <w:rFonts w:ascii="Calibri" w:hAnsi="Calibri"/>
          <w:b/>
          <w:sz w:val="20"/>
          <w:szCs w:val="20"/>
        </w:rPr>
        <w:t xml:space="preserve">Reception time is from 9.00am to 9.20am to allow pupils to come and settle in classrooms. </w:t>
      </w:r>
    </w:p>
    <w:p w:rsidR="008C252E" w:rsidRPr="00C8090E" w:rsidRDefault="008C252E" w:rsidP="008C252E">
      <w:pPr>
        <w:rPr>
          <w:rFonts w:ascii="Calibri" w:hAnsi="Calibri"/>
          <w:b/>
          <w:sz w:val="20"/>
          <w:szCs w:val="20"/>
        </w:rPr>
      </w:pPr>
      <w:r w:rsidRPr="00C8090E">
        <w:rPr>
          <w:rFonts w:ascii="Calibri" w:hAnsi="Calibri"/>
          <w:b/>
          <w:sz w:val="20"/>
          <w:szCs w:val="20"/>
        </w:rPr>
        <w:t>Pupils line up in the Yard at their designated places and are collected by their teachers at 9.00am.</w:t>
      </w:r>
    </w:p>
    <w:p w:rsidR="008C252E" w:rsidRPr="00C8090E" w:rsidRDefault="008C252E" w:rsidP="008C252E">
      <w:pPr>
        <w:rPr>
          <w:rFonts w:ascii="Calibri" w:hAnsi="Calibri"/>
          <w:b/>
          <w:sz w:val="20"/>
          <w:szCs w:val="20"/>
        </w:rPr>
      </w:pPr>
      <w:r w:rsidRPr="00C8090E">
        <w:rPr>
          <w:rFonts w:ascii="Calibri" w:hAnsi="Calibri"/>
          <w:b/>
          <w:sz w:val="20"/>
          <w:szCs w:val="20"/>
        </w:rPr>
        <w:t xml:space="preserve">If it is a wet morning pupils should arrive between 9.00am and 9.20am and go straight to the Classroom.  </w:t>
      </w:r>
    </w:p>
    <w:p w:rsidR="008C252E" w:rsidRPr="00C8090E" w:rsidRDefault="008C252E" w:rsidP="008C252E">
      <w:pPr>
        <w:rPr>
          <w:rFonts w:ascii="Calibri" w:hAnsi="Calibri"/>
          <w:b/>
          <w:sz w:val="20"/>
          <w:szCs w:val="20"/>
        </w:rPr>
      </w:pPr>
    </w:p>
    <w:p w:rsidR="008C252E" w:rsidRPr="00C8090E" w:rsidRDefault="008C252E" w:rsidP="008C252E">
      <w:pPr>
        <w:rPr>
          <w:rFonts w:ascii="Calibri" w:hAnsi="Calibri"/>
          <w:sz w:val="20"/>
          <w:szCs w:val="20"/>
          <w:lang w:val="en-IE"/>
        </w:rPr>
      </w:pPr>
      <w:r w:rsidRPr="00C8090E">
        <w:rPr>
          <w:rFonts w:ascii="Calibri" w:hAnsi="Calibri"/>
          <w:b/>
          <w:sz w:val="20"/>
          <w:szCs w:val="20"/>
        </w:rPr>
        <w:t>Pupils are NOT permitted in the building prior to 9.00am.</w:t>
      </w:r>
    </w:p>
    <w:p w:rsidR="00C04448" w:rsidRPr="00C8090E" w:rsidRDefault="00C04448" w:rsidP="00773236">
      <w:pPr>
        <w:rPr>
          <w:rFonts w:ascii="Calibri" w:hAnsi="Calibri"/>
          <w:sz w:val="20"/>
          <w:szCs w:val="20"/>
          <w:lang w:val="en-IE"/>
        </w:rPr>
      </w:pPr>
    </w:p>
    <w:sectPr w:rsidR="00C04448" w:rsidRPr="00C8090E" w:rsidSect="00EC3FD4">
      <w:pgSz w:w="11906" w:h="16838"/>
      <w:pgMar w:top="460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82" w:rsidRPr="007B189C" w:rsidRDefault="003D1782" w:rsidP="009D50D4">
      <w:pPr>
        <w:rPr>
          <w:sz w:val="23"/>
          <w:szCs w:val="23"/>
        </w:rPr>
      </w:pPr>
      <w:r w:rsidRPr="007B189C">
        <w:rPr>
          <w:sz w:val="23"/>
          <w:szCs w:val="23"/>
        </w:rPr>
        <w:separator/>
      </w:r>
    </w:p>
  </w:endnote>
  <w:endnote w:type="continuationSeparator" w:id="0">
    <w:p w:rsidR="003D1782" w:rsidRPr="007B189C" w:rsidRDefault="003D1782" w:rsidP="009D50D4">
      <w:pPr>
        <w:rPr>
          <w:sz w:val="23"/>
          <w:szCs w:val="23"/>
        </w:rPr>
      </w:pPr>
      <w:r w:rsidRPr="007B189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82" w:rsidRPr="007B189C" w:rsidRDefault="003D1782" w:rsidP="009D50D4">
      <w:pPr>
        <w:rPr>
          <w:sz w:val="23"/>
          <w:szCs w:val="23"/>
        </w:rPr>
      </w:pPr>
      <w:r w:rsidRPr="007B189C">
        <w:rPr>
          <w:sz w:val="23"/>
          <w:szCs w:val="23"/>
        </w:rPr>
        <w:separator/>
      </w:r>
    </w:p>
  </w:footnote>
  <w:footnote w:type="continuationSeparator" w:id="0">
    <w:p w:rsidR="003D1782" w:rsidRPr="007B189C" w:rsidRDefault="003D1782" w:rsidP="009D50D4">
      <w:pPr>
        <w:rPr>
          <w:sz w:val="23"/>
          <w:szCs w:val="23"/>
        </w:rPr>
      </w:pPr>
      <w:r w:rsidRPr="007B189C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8559E"/>
    <w:multiLevelType w:val="hybridMultilevel"/>
    <w:tmpl w:val="998C0A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9047BD"/>
    <w:multiLevelType w:val="hybridMultilevel"/>
    <w:tmpl w:val="A27609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687AF1"/>
    <w:multiLevelType w:val="hybridMultilevel"/>
    <w:tmpl w:val="243A4A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48"/>
    <w:rsid w:val="000239D0"/>
    <w:rsid w:val="0008583F"/>
    <w:rsid w:val="00086D91"/>
    <w:rsid w:val="000A6745"/>
    <w:rsid w:val="000C7DB5"/>
    <w:rsid w:val="000E1551"/>
    <w:rsid w:val="00104226"/>
    <w:rsid w:val="00120EEC"/>
    <w:rsid w:val="001B781A"/>
    <w:rsid w:val="001D57D7"/>
    <w:rsid w:val="00221394"/>
    <w:rsid w:val="00241B4D"/>
    <w:rsid w:val="002A7C2C"/>
    <w:rsid w:val="002F34F3"/>
    <w:rsid w:val="003534E2"/>
    <w:rsid w:val="00370F94"/>
    <w:rsid w:val="003A1EE5"/>
    <w:rsid w:val="003A797B"/>
    <w:rsid w:val="003A79F2"/>
    <w:rsid w:val="003B4766"/>
    <w:rsid w:val="003D1782"/>
    <w:rsid w:val="003D6EEC"/>
    <w:rsid w:val="00450C2B"/>
    <w:rsid w:val="00452451"/>
    <w:rsid w:val="0047307A"/>
    <w:rsid w:val="00484843"/>
    <w:rsid w:val="004F4876"/>
    <w:rsid w:val="00501752"/>
    <w:rsid w:val="005473BC"/>
    <w:rsid w:val="00571A49"/>
    <w:rsid w:val="005751B9"/>
    <w:rsid w:val="00592FCC"/>
    <w:rsid w:val="00596D2C"/>
    <w:rsid w:val="005978F6"/>
    <w:rsid w:val="005B7CB6"/>
    <w:rsid w:val="005C5E42"/>
    <w:rsid w:val="00614FD1"/>
    <w:rsid w:val="00664384"/>
    <w:rsid w:val="00681B4C"/>
    <w:rsid w:val="0068708A"/>
    <w:rsid w:val="00692E4E"/>
    <w:rsid w:val="006A6773"/>
    <w:rsid w:val="007025B1"/>
    <w:rsid w:val="00763D6A"/>
    <w:rsid w:val="00773236"/>
    <w:rsid w:val="007B189C"/>
    <w:rsid w:val="007D54D5"/>
    <w:rsid w:val="00846486"/>
    <w:rsid w:val="008765E8"/>
    <w:rsid w:val="008860AA"/>
    <w:rsid w:val="008B5B94"/>
    <w:rsid w:val="008C252E"/>
    <w:rsid w:val="008C6835"/>
    <w:rsid w:val="00906233"/>
    <w:rsid w:val="00983391"/>
    <w:rsid w:val="009859D1"/>
    <w:rsid w:val="009B6527"/>
    <w:rsid w:val="009C20C3"/>
    <w:rsid w:val="009D50D4"/>
    <w:rsid w:val="009E2713"/>
    <w:rsid w:val="00A00B42"/>
    <w:rsid w:val="00A26189"/>
    <w:rsid w:val="00A636D0"/>
    <w:rsid w:val="00A715FC"/>
    <w:rsid w:val="00A74C2A"/>
    <w:rsid w:val="00A94AE2"/>
    <w:rsid w:val="00AD44BA"/>
    <w:rsid w:val="00AD4F41"/>
    <w:rsid w:val="00AE2D0E"/>
    <w:rsid w:val="00B14494"/>
    <w:rsid w:val="00B21B4C"/>
    <w:rsid w:val="00B329EB"/>
    <w:rsid w:val="00B40154"/>
    <w:rsid w:val="00B65095"/>
    <w:rsid w:val="00B83530"/>
    <w:rsid w:val="00B93005"/>
    <w:rsid w:val="00BB4635"/>
    <w:rsid w:val="00BB7AA9"/>
    <w:rsid w:val="00BC5816"/>
    <w:rsid w:val="00BC6545"/>
    <w:rsid w:val="00BD1F74"/>
    <w:rsid w:val="00BD3725"/>
    <w:rsid w:val="00BD3CA1"/>
    <w:rsid w:val="00BD7E8D"/>
    <w:rsid w:val="00BF1736"/>
    <w:rsid w:val="00BF312D"/>
    <w:rsid w:val="00C04448"/>
    <w:rsid w:val="00C27B41"/>
    <w:rsid w:val="00C46251"/>
    <w:rsid w:val="00C560BE"/>
    <w:rsid w:val="00C73A3C"/>
    <w:rsid w:val="00C8090E"/>
    <w:rsid w:val="00C83A5C"/>
    <w:rsid w:val="00C933D3"/>
    <w:rsid w:val="00C93409"/>
    <w:rsid w:val="00CC1C3B"/>
    <w:rsid w:val="00CE52C7"/>
    <w:rsid w:val="00D118CA"/>
    <w:rsid w:val="00D14FC4"/>
    <w:rsid w:val="00D313F8"/>
    <w:rsid w:val="00D45116"/>
    <w:rsid w:val="00DC1C3F"/>
    <w:rsid w:val="00DE7473"/>
    <w:rsid w:val="00E218AA"/>
    <w:rsid w:val="00E25F80"/>
    <w:rsid w:val="00E5280A"/>
    <w:rsid w:val="00E54BBF"/>
    <w:rsid w:val="00E708AF"/>
    <w:rsid w:val="00E7294A"/>
    <w:rsid w:val="00E94B26"/>
    <w:rsid w:val="00EC3FD4"/>
    <w:rsid w:val="00F028DD"/>
    <w:rsid w:val="00F06717"/>
    <w:rsid w:val="00F53D9A"/>
    <w:rsid w:val="00FD20BB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39606"/>
  <w15:docId w15:val="{6D67437D-B920-4A2D-8840-CD337512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48"/>
    <w:pPr>
      <w:spacing w:line="240" w:lineRule="auto"/>
    </w:pPr>
    <w:rPr>
      <w:rFonts w:ascii="Times New Roman" w:eastAsia="Times New Roman" w:hAnsi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C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4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44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448"/>
    <w:rPr>
      <w:rFonts w:ascii="Times New Roman" w:eastAsia="Times New Roman" w:hAnsi="Times New Roman"/>
      <w:szCs w:val="24"/>
      <w:lang w:val="en-GB"/>
    </w:rPr>
  </w:style>
  <w:style w:type="table" w:styleId="TableGrid">
    <w:name w:val="Table Grid"/>
    <w:basedOn w:val="TableNormal"/>
    <w:uiPriority w:val="59"/>
    <w:rsid w:val="00C04448"/>
    <w:pPr>
      <w:spacing w:line="240" w:lineRule="auto"/>
    </w:pPr>
    <w:rPr>
      <w:rFonts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F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FC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E2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713"/>
    <w:rPr>
      <w:rFonts w:ascii="Times New Roman" w:eastAsia="Times New Roman" w:hAnsi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D0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A74C2A"/>
    <w:pPr>
      <w:spacing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7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B40154"/>
    <w:pPr>
      <w:spacing w:before="100" w:beforeAutospacing="1" w:after="100" w:afterAutospacing="1"/>
    </w:pPr>
    <w:rPr>
      <w:rFonts w:eastAsiaTheme="minorEastAsia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Marys</dc:creator>
  <cp:lastModifiedBy>St Laurences NS</cp:lastModifiedBy>
  <cp:revision>2</cp:revision>
  <cp:lastPrinted>2018-06-21T12:55:00Z</cp:lastPrinted>
  <dcterms:created xsi:type="dcterms:W3CDTF">2018-06-21T13:18:00Z</dcterms:created>
  <dcterms:modified xsi:type="dcterms:W3CDTF">2018-06-21T13:18:00Z</dcterms:modified>
</cp:coreProperties>
</file>